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57AB" w14:textId="5C341863" w:rsidR="007E223C" w:rsidRPr="00EE5858" w:rsidRDefault="008A3D7A">
      <w:pPr>
        <w:rPr>
          <w:rFonts w:ascii="Times New Roman" w:hAnsi="Times New Roman" w:cs="Times New Roman"/>
          <w:b/>
          <w:color w:val="FF0000"/>
          <w:sz w:val="32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 wp14:anchorId="2B334345" wp14:editId="55EC77D0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1438275" cy="1446530"/>
            <wp:effectExtent l="0" t="0" r="9525" b="1270"/>
            <wp:wrapTight wrapText="bothSides">
              <wp:wrapPolygon edited="0">
                <wp:start x="0" y="0"/>
                <wp:lineTo x="0" y="21335"/>
                <wp:lineTo x="21457" y="21335"/>
                <wp:lineTo x="21457" y="0"/>
                <wp:lineTo x="0" y="0"/>
              </wp:wrapPolygon>
            </wp:wrapTight>
            <wp:docPr id="1" name="Bild 1" descr="Z:\Logos\Logo_Seniorentreff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Logo_Seniorentreff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</w:p>
    <w:p w14:paraId="0558FE09" w14:textId="72F5D465" w:rsidR="005C7D37" w:rsidRPr="00EE5858" w:rsidRDefault="0020451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Wochenp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rogramm Seniorentref</w:t>
      </w:r>
      <w:r w:rsidR="005519FC">
        <w:rPr>
          <w:rFonts w:ascii="Times New Roman" w:hAnsi="Times New Roman" w:cs="Times New Roman"/>
          <w:b/>
          <w:sz w:val="32"/>
          <w:szCs w:val="26"/>
        </w:rPr>
        <w:t>f</w:t>
      </w:r>
    </w:p>
    <w:p w14:paraId="42165A9D" w14:textId="0796B6B3" w:rsidR="000B1628" w:rsidRDefault="00D7512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bookmarkStart w:id="0" w:name="_Hlk119403025"/>
      <w:bookmarkEnd w:id="0"/>
      <w:r w:rsidRPr="00EE5858">
        <w:rPr>
          <w:rFonts w:ascii="Times New Roman" w:hAnsi="Times New Roman" w:cs="Times New Roman"/>
          <w:b/>
          <w:sz w:val="32"/>
          <w:szCs w:val="26"/>
        </w:rPr>
        <w:t>V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om</w:t>
      </w:r>
      <w:r w:rsidR="00A32C58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03253B">
        <w:rPr>
          <w:rFonts w:ascii="Times New Roman" w:hAnsi="Times New Roman" w:cs="Times New Roman"/>
          <w:b/>
          <w:sz w:val="32"/>
          <w:szCs w:val="26"/>
        </w:rPr>
        <w:t>07.01</w:t>
      </w:r>
      <w:r w:rsidR="00C63765">
        <w:rPr>
          <w:rFonts w:ascii="Times New Roman" w:hAnsi="Times New Roman" w:cs="Times New Roman"/>
          <w:b/>
          <w:sz w:val="32"/>
          <w:szCs w:val="26"/>
        </w:rPr>
        <w:t>.</w:t>
      </w:r>
      <w:r w:rsidR="00F11580">
        <w:rPr>
          <w:rFonts w:ascii="Times New Roman" w:hAnsi="Times New Roman" w:cs="Times New Roman"/>
          <w:b/>
          <w:sz w:val="32"/>
          <w:szCs w:val="26"/>
        </w:rPr>
        <w:t xml:space="preserve"> – </w:t>
      </w:r>
      <w:r w:rsidR="0003253B">
        <w:rPr>
          <w:rFonts w:ascii="Times New Roman" w:hAnsi="Times New Roman" w:cs="Times New Roman"/>
          <w:b/>
          <w:sz w:val="32"/>
          <w:szCs w:val="26"/>
        </w:rPr>
        <w:t>10</w:t>
      </w:r>
      <w:r w:rsidR="00811F58">
        <w:rPr>
          <w:rFonts w:ascii="Times New Roman" w:hAnsi="Times New Roman" w:cs="Times New Roman"/>
          <w:b/>
          <w:sz w:val="32"/>
          <w:szCs w:val="26"/>
        </w:rPr>
        <w:t>.</w:t>
      </w:r>
      <w:r w:rsidR="0003253B">
        <w:rPr>
          <w:rFonts w:ascii="Times New Roman" w:hAnsi="Times New Roman" w:cs="Times New Roman"/>
          <w:b/>
          <w:sz w:val="32"/>
          <w:szCs w:val="26"/>
        </w:rPr>
        <w:t>01</w:t>
      </w:r>
      <w:r w:rsidR="00A37498">
        <w:rPr>
          <w:rFonts w:ascii="Times New Roman" w:hAnsi="Times New Roman" w:cs="Times New Roman"/>
          <w:b/>
          <w:sz w:val="32"/>
          <w:szCs w:val="26"/>
        </w:rPr>
        <w:t>.</w:t>
      </w:r>
      <w:r w:rsidR="00601980">
        <w:rPr>
          <w:rFonts w:ascii="Times New Roman" w:hAnsi="Times New Roman" w:cs="Times New Roman"/>
          <w:b/>
          <w:sz w:val="32"/>
          <w:szCs w:val="26"/>
        </w:rPr>
        <w:t>202</w:t>
      </w:r>
      <w:r w:rsidR="0003253B">
        <w:rPr>
          <w:rFonts w:ascii="Times New Roman" w:hAnsi="Times New Roman" w:cs="Times New Roman"/>
          <w:b/>
          <w:sz w:val="32"/>
          <w:szCs w:val="26"/>
        </w:rPr>
        <w:t>5</w:t>
      </w:r>
    </w:p>
    <w:p w14:paraId="7D915BB8" w14:textId="146A87F6" w:rsidR="005D2200" w:rsidRPr="003B7FB5" w:rsidRDefault="008A3D7A" w:rsidP="003B7FB5">
      <w:pPr>
        <w:jc w:val="center"/>
        <w:rPr>
          <w:rFonts w:ascii="Times New Roman" w:hAnsi="Times New Roman" w:cs="Times New Roman"/>
          <w:sz w:val="32"/>
          <w:szCs w:val="26"/>
        </w:rPr>
      </w:pPr>
      <w:r w:rsidRPr="008A3D7A">
        <w:rPr>
          <w:rFonts w:ascii="Times New Roman" w:hAnsi="Times New Roman" w:cs="Times New Roman"/>
          <w:sz w:val="32"/>
          <w:szCs w:val="26"/>
        </w:rPr>
        <w:t xml:space="preserve">Telefon: 08821 </w:t>
      </w:r>
      <w:r w:rsidR="000D3FE2">
        <w:rPr>
          <w:rFonts w:ascii="Times New Roman" w:hAnsi="Times New Roman" w:cs="Times New Roman"/>
          <w:sz w:val="32"/>
          <w:szCs w:val="26"/>
        </w:rPr>
        <w:t>60 35 480</w:t>
      </w:r>
      <w:r w:rsidR="00F6330A">
        <w:rPr>
          <w:rFonts w:ascii="Times New Roman" w:hAnsi="Times New Roman" w:cs="Times New Roman"/>
          <w:sz w:val="32"/>
          <w:szCs w:val="26"/>
        </w:rPr>
        <w:t xml:space="preserve"> </w:t>
      </w:r>
    </w:p>
    <w:p w14:paraId="1AFE9A0E" w14:textId="78091BA3" w:rsidR="00EF15C6" w:rsidRDefault="00EF15C6" w:rsidP="009B446C">
      <w:pPr>
        <w:rPr>
          <w:rFonts w:ascii="Times New Roman" w:hAnsi="Times New Roman" w:cs="Times New Roman"/>
          <w:b/>
          <w:sz w:val="28"/>
          <w:szCs w:val="30"/>
        </w:rPr>
      </w:pPr>
    </w:p>
    <w:p w14:paraId="736BB482" w14:textId="62E5498F" w:rsidR="0003253B" w:rsidRDefault="00D926D1" w:rsidP="0003253B">
      <w:pPr>
        <w:rPr>
          <w:rFonts w:ascii="Times New Roman" w:hAnsi="Times New Roman" w:cs="Times New Roman"/>
          <w:bCs/>
          <w:sz w:val="28"/>
          <w:szCs w:val="30"/>
        </w:rPr>
      </w:pPr>
      <w:r w:rsidRPr="00EE5858">
        <w:rPr>
          <w:rFonts w:ascii="Times New Roman" w:hAnsi="Times New Roman" w:cs="Times New Roman"/>
          <w:b/>
          <w:sz w:val="28"/>
          <w:szCs w:val="30"/>
        </w:rPr>
        <w:t>Montag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03253B">
        <w:rPr>
          <w:rFonts w:ascii="Times New Roman" w:hAnsi="Times New Roman" w:cs="Times New Roman"/>
          <w:b/>
          <w:sz w:val="28"/>
          <w:szCs w:val="30"/>
        </w:rPr>
        <w:t>06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  <w:r w:rsidR="0003253B">
        <w:rPr>
          <w:rFonts w:ascii="Times New Roman" w:hAnsi="Times New Roman" w:cs="Times New Roman"/>
          <w:b/>
          <w:sz w:val="28"/>
          <w:szCs w:val="30"/>
        </w:rPr>
        <w:t>01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  <w:bookmarkStart w:id="1" w:name="_Hlk177720803"/>
      <w:r w:rsidR="0003253B">
        <w:rPr>
          <w:rFonts w:ascii="Times New Roman" w:hAnsi="Times New Roman" w:cs="Times New Roman"/>
          <w:b/>
          <w:sz w:val="28"/>
          <w:szCs w:val="30"/>
        </w:rPr>
        <w:t xml:space="preserve"> – Feiertag</w:t>
      </w:r>
    </w:p>
    <w:p w14:paraId="7267E7B0" w14:textId="1BE676E3" w:rsidR="004A3166" w:rsidRPr="00B67A18" w:rsidRDefault="0003253B" w:rsidP="0003253B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Der Seniorentreff hat heute geschlossen</w:t>
      </w:r>
    </w:p>
    <w:bookmarkEnd w:id="1"/>
    <w:p w14:paraId="7A4A43A3" w14:textId="6A00BA02" w:rsidR="001B3532" w:rsidRDefault="001B3532" w:rsidP="00F11580">
      <w:pPr>
        <w:rPr>
          <w:rFonts w:ascii="Times New Roman" w:hAnsi="Times New Roman" w:cs="Times New Roman"/>
          <w:b/>
          <w:sz w:val="28"/>
          <w:szCs w:val="30"/>
        </w:rPr>
      </w:pPr>
    </w:p>
    <w:p w14:paraId="6CE4B684" w14:textId="01E4F5BA" w:rsidR="00861C53" w:rsidRPr="006079A4" w:rsidRDefault="001C2E53" w:rsidP="00F11580">
      <w:pP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Diensta</w:t>
      </w:r>
      <w:r w:rsidR="000D443C">
        <w:rPr>
          <w:rFonts w:ascii="Times New Roman" w:hAnsi="Times New Roman" w:cs="Times New Roman"/>
          <w:b/>
          <w:sz w:val="28"/>
          <w:szCs w:val="30"/>
        </w:rPr>
        <w:t>g</w:t>
      </w:r>
      <w:r w:rsidR="00914E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03253B">
        <w:rPr>
          <w:rFonts w:ascii="Times New Roman" w:hAnsi="Times New Roman" w:cs="Times New Roman"/>
          <w:b/>
          <w:sz w:val="28"/>
          <w:szCs w:val="30"/>
        </w:rPr>
        <w:t>07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  <w:r w:rsidR="0003253B">
        <w:rPr>
          <w:rFonts w:ascii="Times New Roman" w:hAnsi="Times New Roman" w:cs="Times New Roman"/>
          <w:b/>
          <w:sz w:val="28"/>
          <w:szCs w:val="30"/>
        </w:rPr>
        <w:t>01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</w:p>
    <w:p w14:paraId="527C1347" w14:textId="63FC9EE7" w:rsidR="000D443C" w:rsidRPr="000D443C" w:rsidRDefault="005C0D41" w:rsidP="000D443C">
      <w:p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0</w:t>
      </w:r>
      <w:r w:rsidR="000D443C" w:rsidRPr="000D443C">
        <w:rPr>
          <w:rFonts w:ascii="Times New Roman" w:hAnsi="Times New Roman" w:cs="Times New Roman"/>
          <w:sz w:val="28"/>
          <w:szCs w:val="30"/>
        </w:rPr>
        <w:t xml:space="preserve">9:30- 10:30 Uhr </w:t>
      </w:r>
      <w:r w:rsidR="000D443C" w:rsidRPr="000D443C">
        <w:rPr>
          <w:rFonts w:ascii="Times New Roman" w:hAnsi="Times New Roman" w:cs="Times New Roman"/>
          <w:b/>
          <w:sz w:val="28"/>
          <w:szCs w:val="30"/>
        </w:rPr>
        <w:t xml:space="preserve">Sprachcafé Englisch Gruppe 1 </w:t>
      </w:r>
    </w:p>
    <w:p w14:paraId="7CFC7437" w14:textId="6D78AF42" w:rsidR="000D443C" w:rsidRDefault="000D443C" w:rsidP="002B0F0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2B0F06">
        <w:rPr>
          <w:rFonts w:ascii="Times New Roman" w:hAnsi="Times New Roman" w:cs="Times New Roman"/>
          <w:sz w:val="28"/>
          <w:szCs w:val="30"/>
        </w:rPr>
        <w:t xml:space="preserve">Mit </w:t>
      </w:r>
      <w:r w:rsidR="00520687">
        <w:rPr>
          <w:rFonts w:ascii="Times New Roman" w:hAnsi="Times New Roman" w:cs="Times New Roman"/>
          <w:sz w:val="28"/>
          <w:szCs w:val="30"/>
        </w:rPr>
        <w:t>Iris Asenstorfer</w:t>
      </w:r>
    </w:p>
    <w:p w14:paraId="2C14C2C7" w14:textId="34BD2337" w:rsidR="002773AB" w:rsidRPr="00EB6BEA" w:rsidRDefault="002773AB" w:rsidP="005F0176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10:30</w:t>
      </w:r>
      <w:r w:rsidRPr="002605AE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2</w:t>
      </w:r>
      <w:r w:rsidRPr="002605A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00</w:t>
      </w:r>
      <w:r w:rsidRPr="002605AE">
        <w:rPr>
          <w:rFonts w:ascii="Times New Roman" w:hAnsi="Times New Roman" w:cs="Times New Roman"/>
          <w:sz w:val="28"/>
          <w:szCs w:val="30"/>
        </w:rPr>
        <w:t xml:space="preserve"> Uhr</w:t>
      </w:r>
      <w:r>
        <w:rPr>
          <w:rFonts w:ascii="Times New Roman" w:hAnsi="Times New Roman" w:cs="Times New Roman"/>
          <w:b/>
          <w:sz w:val="28"/>
          <w:szCs w:val="30"/>
        </w:rPr>
        <w:t xml:space="preserve"> Gleichgewicht, Geschicklichkeit, Bewegung und Entspannung</w:t>
      </w:r>
    </w:p>
    <w:p w14:paraId="33810816" w14:textId="5D7FD9D1" w:rsidR="002773AB" w:rsidRPr="00F86B2D" w:rsidRDefault="002773AB" w:rsidP="002773AB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F86B2D">
        <w:rPr>
          <w:rFonts w:ascii="Times New Roman" w:hAnsi="Times New Roman" w:cs="Times New Roman"/>
          <w:bCs/>
          <w:sz w:val="28"/>
          <w:szCs w:val="30"/>
        </w:rPr>
        <w:t xml:space="preserve">Mit Monika Johannsen, Spende </w:t>
      </w:r>
      <w:r w:rsidR="004A3166">
        <w:rPr>
          <w:rFonts w:ascii="Times New Roman" w:hAnsi="Times New Roman" w:cs="Times New Roman"/>
          <w:bCs/>
          <w:sz w:val="28"/>
          <w:szCs w:val="30"/>
        </w:rPr>
        <w:t>5</w:t>
      </w:r>
      <w:r w:rsidRPr="00F86B2D">
        <w:rPr>
          <w:rFonts w:ascii="Times New Roman" w:hAnsi="Times New Roman" w:cs="Times New Roman"/>
          <w:bCs/>
          <w:sz w:val="28"/>
          <w:szCs w:val="30"/>
        </w:rPr>
        <w:t>,- Euro</w:t>
      </w:r>
    </w:p>
    <w:p w14:paraId="3F9702AA" w14:textId="0862F202" w:rsidR="002773AB" w:rsidRDefault="000D443C" w:rsidP="003266BA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10:45- 12:00 Uhr </w:t>
      </w:r>
      <w:r w:rsidRPr="000D443C">
        <w:rPr>
          <w:rFonts w:ascii="Times New Roman" w:hAnsi="Times New Roman" w:cs="Times New Roman"/>
          <w:b/>
          <w:bCs/>
          <w:sz w:val="28"/>
          <w:szCs w:val="30"/>
        </w:rPr>
        <w:t>English Conversation</w:t>
      </w:r>
    </w:p>
    <w:p w14:paraId="26474619" w14:textId="77777777" w:rsidR="0003253B" w:rsidRDefault="00DE35A0" w:rsidP="0003253B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Mit</w:t>
      </w:r>
      <w:r w:rsidR="00250482">
        <w:rPr>
          <w:rFonts w:ascii="Times New Roman" w:hAnsi="Times New Roman" w:cs="Times New Roman"/>
          <w:sz w:val="28"/>
          <w:szCs w:val="30"/>
        </w:rPr>
        <w:t xml:space="preserve"> </w:t>
      </w:r>
      <w:r w:rsidR="004A3166">
        <w:rPr>
          <w:rFonts w:ascii="Times New Roman" w:hAnsi="Times New Roman" w:cs="Times New Roman"/>
          <w:sz w:val="28"/>
          <w:szCs w:val="30"/>
        </w:rPr>
        <w:t>Peter Huggins</w:t>
      </w:r>
    </w:p>
    <w:p w14:paraId="1F6C0AF8" w14:textId="77777777" w:rsidR="00162C5B" w:rsidRPr="00162C5B" w:rsidRDefault="00162C5B" w:rsidP="00162C5B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162C5B">
        <w:rPr>
          <w:rFonts w:ascii="Times New Roman" w:hAnsi="Times New Roman" w:cs="Times New Roman"/>
          <w:sz w:val="28"/>
          <w:szCs w:val="30"/>
        </w:rPr>
        <w:t xml:space="preserve">13:00- 16:00 Uhr </w:t>
      </w:r>
      <w:r w:rsidRPr="00162C5B">
        <w:rPr>
          <w:rFonts w:ascii="Times New Roman" w:hAnsi="Times New Roman" w:cs="Times New Roman"/>
          <w:b/>
          <w:bCs/>
          <w:sz w:val="28"/>
          <w:szCs w:val="30"/>
        </w:rPr>
        <w:t>Handarbeitscafé</w:t>
      </w:r>
    </w:p>
    <w:p w14:paraId="34F7B83A" w14:textId="6D564833" w:rsidR="00812CF9" w:rsidRPr="0003253B" w:rsidRDefault="00D71190" w:rsidP="0003253B">
      <w:pPr>
        <w:rPr>
          <w:rFonts w:ascii="Times New Roman" w:hAnsi="Times New Roman" w:cs="Times New Roman"/>
          <w:sz w:val="28"/>
          <w:szCs w:val="30"/>
        </w:rPr>
      </w:pPr>
      <w:r w:rsidRPr="0003253B">
        <w:rPr>
          <w:rFonts w:ascii="Times New Roman" w:hAnsi="Times New Roman" w:cs="Times New Roman"/>
          <w:sz w:val="28"/>
          <w:szCs w:val="30"/>
        </w:rPr>
        <w:t xml:space="preserve"> </w:t>
      </w:r>
    </w:p>
    <w:p w14:paraId="1C5A1AB7" w14:textId="42067F77" w:rsidR="00D35FD9" w:rsidRDefault="00716EC0" w:rsidP="00504DCB">
      <w:pPr>
        <w:rPr>
          <w:rFonts w:ascii="Times New Roman" w:hAnsi="Times New Roman" w:cs="Times New Roman"/>
          <w:b/>
          <w:sz w:val="28"/>
          <w:szCs w:val="30"/>
        </w:rPr>
      </w:pPr>
      <w:r w:rsidRPr="00716EC0">
        <w:rPr>
          <w:rFonts w:ascii="Times New Roman" w:hAnsi="Times New Roman" w:cs="Times New Roman"/>
          <w:b/>
          <w:sz w:val="28"/>
          <w:szCs w:val="30"/>
        </w:rPr>
        <w:t xml:space="preserve">Mittwoch </w:t>
      </w:r>
      <w:r w:rsidR="00162C5B">
        <w:rPr>
          <w:rFonts w:ascii="Times New Roman" w:hAnsi="Times New Roman" w:cs="Times New Roman"/>
          <w:b/>
          <w:sz w:val="28"/>
          <w:szCs w:val="30"/>
        </w:rPr>
        <w:t>08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  <w:r w:rsidR="00162C5B">
        <w:rPr>
          <w:rFonts w:ascii="Times New Roman" w:hAnsi="Times New Roman" w:cs="Times New Roman"/>
          <w:b/>
          <w:sz w:val="28"/>
          <w:szCs w:val="30"/>
        </w:rPr>
        <w:t>01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</w:p>
    <w:p w14:paraId="2EB236A4" w14:textId="69BC8882" w:rsidR="003266BA" w:rsidRDefault="003266BA" w:rsidP="003266BA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10:00- 11:00 Uhr </w:t>
      </w:r>
      <w:r>
        <w:rPr>
          <w:rFonts w:ascii="Times New Roman" w:hAnsi="Times New Roman" w:cs="Times New Roman"/>
          <w:b/>
          <w:sz w:val="28"/>
          <w:szCs w:val="30"/>
        </w:rPr>
        <w:t>Sprachcafé Englisch Gruppe 2</w:t>
      </w:r>
    </w:p>
    <w:p w14:paraId="05E70E32" w14:textId="49194066" w:rsidR="003266BA" w:rsidRDefault="003266BA" w:rsidP="003266BA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Mit </w:t>
      </w:r>
      <w:r w:rsidR="00520687">
        <w:rPr>
          <w:rFonts w:ascii="Times New Roman" w:hAnsi="Times New Roman" w:cs="Times New Roman"/>
          <w:bCs/>
          <w:sz w:val="28"/>
          <w:szCs w:val="30"/>
        </w:rPr>
        <w:t>Iris Asenstorfer</w:t>
      </w:r>
    </w:p>
    <w:p w14:paraId="4B0C0357" w14:textId="76CB7477" w:rsidR="00C74B1A" w:rsidRDefault="003266BA" w:rsidP="00162C5B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12:00- 13:30 Uhr </w:t>
      </w:r>
      <w:proofErr w:type="spellStart"/>
      <w:r>
        <w:rPr>
          <w:rFonts w:ascii="Times New Roman" w:hAnsi="Times New Roman" w:cs="Times New Roman"/>
          <w:b/>
          <w:sz w:val="28"/>
          <w:szCs w:val="30"/>
        </w:rPr>
        <w:t>SpieleTreff</w:t>
      </w:r>
      <w:proofErr w:type="spellEnd"/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Cs/>
          <w:sz w:val="28"/>
          <w:szCs w:val="30"/>
        </w:rPr>
        <w:t>„Rummikub“</w:t>
      </w:r>
    </w:p>
    <w:p w14:paraId="5249D8BD" w14:textId="77777777" w:rsidR="00162C5B" w:rsidRDefault="00162C5B" w:rsidP="00162C5B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13:30- 16:00 Uhr </w:t>
      </w:r>
      <w:proofErr w:type="spellStart"/>
      <w:r>
        <w:rPr>
          <w:rFonts w:ascii="Times New Roman" w:hAnsi="Times New Roman" w:cs="Times New Roman"/>
          <w:b/>
          <w:sz w:val="28"/>
          <w:szCs w:val="30"/>
        </w:rPr>
        <w:t>SpieleTreff</w:t>
      </w:r>
      <w:proofErr w:type="spellEnd"/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Cs/>
          <w:sz w:val="28"/>
          <w:szCs w:val="30"/>
        </w:rPr>
        <w:t>„Stadt, Land, Fluss“ und „Bingo“</w:t>
      </w:r>
    </w:p>
    <w:p w14:paraId="108A3AE7" w14:textId="77777777" w:rsidR="00162C5B" w:rsidRPr="00162C5B" w:rsidRDefault="00162C5B" w:rsidP="00162C5B">
      <w:pPr>
        <w:rPr>
          <w:rFonts w:ascii="Times New Roman" w:hAnsi="Times New Roman" w:cs="Times New Roman"/>
          <w:bCs/>
          <w:sz w:val="28"/>
          <w:szCs w:val="30"/>
        </w:rPr>
      </w:pPr>
    </w:p>
    <w:p w14:paraId="42F4E616" w14:textId="38E9C7B6" w:rsidR="00D26855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bookmarkStart w:id="2" w:name="_Hlk177387656"/>
      <w:r w:rsidRPr="00685526">
        <w:rPr>
          <w:rFonts w:ascii="Times New Roman" w:hAnsi="Times New Roman" w:cs="Times New Roman"/>
          <w:b/>
          <w:sz w:val="28"/>
          <w:szCs w:val="30"/>
        </w:rPr>
        <w:t xml:space="preserve">Donnerstag </w:t>
      </w:r>
      <w:r w:rsidR="00162C5B">
        <w:rPr>
          <w:rFonts w:ascii="Times New Roman" w:hAnsi="Times New Roman" w:cs="Times New Roman"/>
          <w:b/>
          <w:sz w:val="28"/>
          <w:szCs w:val="30"/>
        </w:rPr>
        <w:t>09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  <w:r w:rsidR="00162C5B">
        <w:rPr>
          <w:rFonts w:ascii="Times New Roman" w:hAnsi="Times New Roman" w:cs="Times New Roman"/>
          <w:b/>
          <w:sz w:val="28"/>
          <w:szCs w:val="30"/>
        </w:rPr>
        <w:t>01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  <w:r w:rsidR="007F6971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725DFBC1" w14:textId="2EA0B4FF" w:rsidR="00405BF7" w:rsidRPr="00C650F4" w:rsidRDefault="00405BF7" w:rsidP="00405BF7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09:30- 10:45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Italienisch</w:t>
      </w:r>
    </w:p>
    <w:p w14:paraId="1A9011E1" w14:textId="68FE7C77" w:rsidR="00405BF7" w:rsidRDefault="00405BF7" w:rsidP="00405BF7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Für Fortgeschrittene, mit Anleitung</w:t>
      </w:r>
    </w:p>
    <w:p w14:paraId="240A9478" w14:textId="2986B1CD" w:rsidR="00405BF7" w:rsidRPr="00C650F4" w:rsidRDefault="00405BF7" w:rsidP="00405BF7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11:00- 12:00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Französisch</w:t>
      </w:r>
      <w:r w:rsidR="0049176C" w:rsidRPr="0049176C">
        <w:rPr>
          <w:noProof/>
        </w:rPr>
        <w:t xml:space="preserve"> </w:t>
      </w:r>
    </w:p>
    <w:p w14:paraId="7E6CBC94" w14:textId="36FC9E74" w:rsidR="00405BF7" w:rsidRPr="00162C5B" w:rsidRDefault="00405BF7" w:rsidP="00162C5B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lastRenderedPageBreak/>
        <w:t>Für Fortgeschrittene, mit Anleitung</w:t>
      </w:r>
    </w:p>
    <w:bookmarkEnd w:id="2"/>
    <w:p w14:paraId="0663507E" w14:textId="60B1D21D" w:rsidR="007020CB" w:rsidRPr="007F6971" w:rsidRDefault="004C5940" w:rsidP="004C5940">
      <w:pPr>
        <w:ind w:left="-142" w:firstLine="142"/>
        <w:rPr>
          <w:rFonts w:ascii="Times New Roman" w:hAnsi="Times New Roman" w:cs="Times New Roman"/>
          <w:b/>
          <w:sz w:val="28"/>
          <w:szCs w:val="30"/>
        </w:rPr>
      </w:pPr>
      <w:r w:rsidRPr="004C5940">
        <w:rPr>
          <w:noProof/>
        </w:rPr>
        <w:drawing>
          <wp:inline distT="0" distB="0" distL="0" distR="0" wp14:anchorId="3D4261C6" wp14:editId="2DADD20F">
            <wp:extent cx="5863771" cy="749935"/>
            <wp:effectExtent l="0" t="0" r="3810" b="0"/>
            <wp:docPr id="7423657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771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FF737" w14:textId="2B9451C9" w:rsidR="00841CB2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bookmarkStart w:id="3" w:name="_Hlk167876979"/>
      <w:r w:rsidRPr="00685526">
        <w:rPr>
          <w:rFonts w:ascii="Times New Roman" w:hAnsi="Times New Roman" w:cs="Times New Roman"/>
          <w:b/>
          <w:sz w:val="28"/>
          <w:szCs w:val="30"/>
        </w:rPr>
        <w:t>Freitag</w:t>
      </w:r>
      <w:r w:rsidR="007F157A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162C5B">
        <w:rPr>
          <w:rFonts w:ascii="Times New Roman" w:hAnsi="Times New Roman" w:cs="Times New Roman"/>
          <w:b/>
          <w:sz w:val="28"/>
          <w:szCs w:val="30"/>
        </w:rPr>
        <w:t>10</w:t>
      </w:r>
      <w:r w:rsidR="00811F58">
        <w:rPr>
          <w:rFonts w:ascii="Times New Roman" w:hAnsi="Times New Roman" w:cs="Times New Roman"/>
          <w:b/>
          <w:sz w:val="28"/>
          <w:szCs w:val="30"/>
        </w:rPr>
        <w:t>.</w:t>
      </w:r>
      <w:r w:rsidR="00162C5B">
        <w:rPr>
          <w:rFonts w:ascii="Times New Roman" w:hAnsi="Times New Roman" w:cs="Times New Roman"/>
          <w:b/>
          <w:sz w:val="28"/>
          <w:szCs w:val="30"/>
        </w:rPr>
        <w:t>01</w:t>
      </w:r>
      <w:r w:rsidR="00811F58">
        <w:rPr>
          <w:rFonts w:ascii="Times New Roman" w:hAnsi="Times New Roman" w:cs="Times New Roman"/>
          <w:b/>
          <w:sz w:val="28"/>
          <w:szCs w:val="30"/>
        </w:rPr>
        <w:t>.</w:t>
      </w:r>
    </w:p>
    <w:p w14:paraId="447F74EC" w14:textId="77777777" w:rsidR="001219F4" w:rsidRPr="00C650F4" w:rsidRDefault="001219F4" w:rsidP="001219F4">
      <w:pPr>
        <w:rPr>
          <w:rFonts w:ascii="Times New Roman" w:hAnsi="Times New Roman" w:cs="Times New Roman"/>
          <w:bCs/>
          <w:sz w:val="28"/>
          <w:szCs w:val="30"/>
        </w:rPr>
      </w:pPr>
      <w:bookmarkStart w:id="4" w:name="_Hlk113265961"/>
      <w:bookmarkEnd w:id="3"/>
      <w:r>
        <w:rPr>
          <w:rFonts w:ascii="Times New Roman" w:hAnsi="Times New Roman" w:cs="Times New Roman"/>
          <w:bCs/>
          <w:sz w:val="28"/>
          <w:szCs w:val="30"/>
        </w:rPr>
        <w:t>10</w:t>
      </w:r>
      <w:r w:rsidRPr="00C650F4">
        <w:rPr>
          <w:rFonts w:ascii="Times New Roman" w:hAnsi="Times New Roman" w:cs="Times New Roman"/>
          <w:bCs/>
          <w:sz w:val="28"/>
          <w:szCs w:val="30"/>
        </w:rPr>
        <w:t>:</w:t>
      </w:r>
      <w:r>
        <w:rPr>
          <w:rFonts w:ascii="Times New Roman" w:hAnsi="Times New Roman" w:cs="Times New Roman"/>
          <w:bCs/>
          <w:sz w:val="28"/>
          <w:szCs w:val="30"/>
        </w:rPr>
        <w:t>45</w:t>
      </w:r>
      <w:r w:rsidRPr="00C650F4">
        <w:rPr>
          <w:rFonts w:ascii="Times New Roman" w:hAnsi="Times New Roman" w:cs="Times New Roman"/>
          <w:bCs/>
          <w:sz w:val="28"/>
          <w:szCs w:val="30"/>
        </w:rPr>
        <w:t xml:space="preserve">- 12:00 Uhr 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aktiv &amp; beweglich mit 60+ </w:t>
      </w:r>
    </w:p>
    <w:p w14:paraId="41647369" w14:textId="7580AD8F" w:rsidR="00162C5B" w:rsidRPr="00162C5B" w:rsidRDefault="001219F4" w:rsidP="00162C5B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Leichte Gymnastik im Sitzen</w:t>
      </w:r>
      <w:bookmarkEnd w:id="4"/>
      <w:r>
        <w:rPr>
          <w:rFonts w:ascii="Times New Roman" w:hAnsi="Times New Roman" w:cs="Times New Roman"/>
          <w:bCs/>
          <w:sz w:val="28"/>
          <w:szCs w:val="30"/>
        </w:rPr>
        <w:t xml:space="preserve"> mit Barbara Salfner</w:t>
      </w:r>
    </w:p>
    <w:p w14:paraId="647359E6" w14:textId="77777777" w:rsidR="00162C5B" w:rsidRDefault="00162C5B" w:rsidP="00162C5B">
      <w:pPr>
        <w:rPr>
          <w:rFonts w:ascii="Times New Roman" w:hAnsi="Times New Roman" w:cs="Times New Roman"/>
          <w:b/>
          <w:bCs/>
          <w:sz w:val="28"/>
          <w:szCs w:val="30"/>
        </w:rPr>
      </w:pPr>
    </w:p>
    <w:p w14:paraId="0B505F4A" w14:textId="4155DE5A" w:rsidR="00162C5B" w:rsidRPr="00162C5B" w:rsidRDefault="00162C5B" w:rsidP="00162C5B">
      <w:pPr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noProof/>
        </w:rPr>
        <w:drawing>
          <wp:inline distT="0" distB="0" distL="0" distR="0" wp14:anchorId="163FE742" wp14:editId="16C95FE1">
            <wp:extent cx="4494346" cy="3848100"/>
            <wp:effectExtent l="0" t="0" r="1905" b="0"/>
            <wp:docPr id="3" name="Bild 3" descr="467.700+ Fotos, Bilder und lizenzfreie Bilder zu Januar - iStock | Februar,  Winter, Neuja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67.700+ Fotos, Bilder und lizenzfreie Bilder zu Januar - iStock | Februar,  Winter, Neujah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23" cy="38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45114" w14:textId="74125166" w:rsidR="00847CC7" w:rsidRPr="001219F4" w:rsidRDefault="00847CC7" w:rsidP="001219F4">
      <w:pPr>
        <w:pStyle w:val="Listenabsatz"/>
        <w:jc w:val="center"/>
        <w:rPr>
          <w:rFonts w:ascii="Times New Roman" w:hAnsi="Times New Roman" w:cs="Times New Roman"/>
          <w:sz w:val="28"/>
          <w:szCs w:val="30"/>
        </w:rPr>
      </w:pPr>
    </w:p>
    <w:sectPr w:rsidR="00847CC7" w:rsidRPr="001219F4" w:rsidSect="006C35A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8A4"/>
    <w:multiLevelType w:val="hybridMultilevel"/>
    <w:tmpl w:val="502A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10E7"/>
    <w:multiLevelType w:val="hybridMultilevel"/>
    <w:tmpl w:val="3F9A72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5210"/>
    <w:multiLevelType w:val="hybridMultilevel"/>
    <w:tmpl w:val="CA7C7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B3B"/>
    <w:multiLevelType w:val="hybridMultilevel"/>
    <w:tmpl w:val="ACD6160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8719E2"/>
    <w:multiLevelType w:val="hybridMultilevel"/>
    <w:tmpl w:val="4822A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F0D22"/>
    <w:multiLevelType w:val="hybridMultilevel"/>
    <w:tmpl w:val="C4EC4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B4094"/>
    <w:multiLevelType w:val="hybridMultilevel"/>
    <w:tmpl w:val="61BCDEF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D02D4"/>
    <w:multiLevelType w:val="hybridMultilevel"/>
    <w:tmpl w:val="751C1F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345B5"/>
    <w:multiLevelType w:val="hybridMultilevel"/>
    <w:tmpl w:val="CA5CD29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FB85FD1"/>
    <w:multiLevelType w:val="hybridMultilevel"/>
    <w:tmpl w:val="1FFA4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7A0"/>
    <w:multiLevelType w:val="hybridMultilevel"/>
    <w:tmpl w:val="82D6B7E4"/>
    <w:lvl w:ilvl="0" w:tplc="04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31611EFD"/>
    <w:multiLevelType w:val="hybridMultilevel"/>
    <w:tmpl w:val="F94EE36C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2D30199"/>
    <w:multiLevelType w:val="hybridMultilevel"/>
    <w:tmpl w:val="C6F8A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A6F6B"/>
    <w:multiLevelType w:val="hybridMultilevel"/>
    <w:tmpl w:val="5FC80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16AFC"/>
    <w:multiLevelType w:val="hybridMultilevel"/>
    <w:tmpl w:val="50F6823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FA1144"/>
    <w:multiLevelType w:val="hybridMultilevel"/>
    <w:tmpl w:val="2F0EA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171B6"/>
    <w:multiLevelType w:val="hybridMultilevel"/>
    <w:tmpl w:val="69509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4409E"/>
    <w:multiLevelType w:val="hybridMultilevel"/>
    <w:tmpl w:val="8E8AECD6"/>
    <w:lvl w:ilvl="0" w:tplc="FFF02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B08BD"/>
    <w:multiLevelType w:val="hybridMultilevel"/>
    <w:tmpl w:val="E2128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00A5B"/>
    <w:multiLevelType w:val="hybridMultilevel"/>
    <w:tmpl w:val="9DC89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F2931"/>
    <w:multiLevelType w:val="hybridMultilevel"/>
    <w:tmpl w:val="9E22E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3ED"/>
    <w:multiLevelType w:val="hybridMultilevel"/>
    <w:tmpl w:val="33048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000387">
    <w:abstractNumId w:val="15"/>
  </w:num>
  <w:num w:numId="2" w16cid:durableId="1056974775">
    <w:abstractNumId w:val="14"/>
  </w:num>
  <w:num w:numId="3" w16cid:durableId="799690917">
    <w:abstractNumId w:val="3"/>
  </w:num>
  <w:num w:numId="4" w16cid:durableId="1459839739">
    <w:abstractNumId w:val="14"/>
  </w:num>
  <w:num w:numId="5" w16cid:durableId="1176573664">
    <w:abstractNumId w:val="0"/>
  </w:num>
  <w:num w:numId="6" w16cid:durableId="2100976500">
    <w:abstractNumId w:val="6"/>
  </w:num>
  <w:num w:numId="7" w16cid:durableId="2118717652">
    <w:abstractNumId w:val="13"/>
  </w:num>
  <w:num w:numId="8" w16cid:durableId="1857957321">
    <w:abstractNumId w:val="7"/>
  </w:num>
  <w:num w:numId="9" w16cid:durableId="1838693281">
    <w:abstractNumId w:val="20"/>
  </w:num>
  <w:num w:numId="10" w16cid:durableId="934022779">
    <w:abstractNumId w:val="16"/>
  </w:num>
  <w:num w:numId="11" w16cid:durableId="1742754578">
    <w:abstractNumId w:val="2"/>
  </w:num>
  <w:num w:numId="12" w16cid:durableId="762991202">
    <w:abstractNumId w:val="18"/>
  </w:num>
  <w:num w:numId="13" w16cid:durableId="859129728">
    <w:abstractNumId w:val="11"/>
  </w:num>
  <w:num w:numId="14" w16cid:durableId="844785001">
    <w:abstractNumId w:val="10"/>
  </w:num>
  <w:num w:numId="15" w16cid:durableId="798693481">
    <w:abstractNumId w:val="9"/>
  </w:num>
  <w:num w:numId="16" w16cid:durableId="1322544280">
    <w:abstractNumId w:val="0"/>
  </w:num>
  <w:num w:numId="17" w16cid:durableId="1487934657">
    <w:abstractNumId w:val="19"/>
  </w:num>
  <w:num w:numId="18" w16cid:durableId="1979607487">
    <w:abstractNumId w:val="1"/>
  </w:num>
  <w:num w:numId="19" w16cid:durableId="379014460">
    <w:abstractNumId w:val="12"/>
  </w:num>
  <w:num w:numId="20" w16cid:durableId="992492299">
    <w:abstractNumId w:val="0"/>
  </w:num>
  <w:num w:numId="21" w16cid:durableId="606281460">
    <w:abstractNumId w:val="8"/>
  </w:num>
  <w:num w:numId="22" w16cid:durableId="955137972">
    <w:abstractNumId w:val="5"/>
  </w:num>
  <w:num w:numId="23" w16cid:durableId="79181550">
    <w:abstractNumId w:val="17"/>
  </w:num>
  <w:num w:numId="24" w16cid:durableId="1284842195">
    <w:abstractNumId w:val="4"/>
  </w:num>
  <w:num w:numId="25" w16cid:durableId="150374008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8"/>
    <w:rsid w:val="00001771"/>
    <w:rsid w:val="0000545F"/>
    <w:rsid w:val="000110DC"/>
    <w:rsid w:val="00012825"/>
    <w:rsid w:val="00013588"/>
    <w:rsid w:val="00020152"/>
    <w:rsid w:val="000229E4"/>
    <w:rsid w:val="00030759"/>
    <w:rsid w:val="00030E5B"/>
    <w:rsid w:val="0003233B"/>
    <w:rsid w:val="0003253B"/>
    <w:rsid w:val="00035113"/>
    <w:rsid w:val="00040D52"/>
    <w:rsid w:val="00042A54"/>
    <w:rsid w:val="00043067"/>
    <w:rsid w:val="000433C0"/>
    <w:rsid w:val="00044A77"/>
    <w:rsid w:val="00047589"/>
    <w:rsid w:val="00050B4B"/>
    <w:rsid w:val="00056DE9"/>
    <w:rsid w:val="00060631"/>
    <w:rsid w:val="00066AFF"/>
    <w:rsid w:val="00072BB3"/>
    <w:rsid w:val="00074BE6"/>
    <w:rsid w:val="000751AF"/>
    <w:rsid w:val="0007756C"/>
    <w:rsid w:val="000825B3"/>
    <w:rsid w:val="000858F1"/>
    <w:rsid w:val="00094EE5"/>
    <w:rsid w:val="000A1FFC"/>
    <w:rsid w:val="000A2227"/>
    <w:rsid w:val="000B0D01"/>
    <w:rsid w:val="000B1628"/>
    <w:rsid w:val="000B2E55"/>
    <w:rsid w:val="000B4590"/>
    <w:rsid w:val="000B7C3E"/>
    <w:rsid w:val="000C03B5"/>
    <w:rsid w:val="000C3314"/>
    <w:rsid w:val="000C38C9"/>
    <w:rsid w:val="000D1DD7"/>
    <w:rsid w:val="000D3FE2"/>
    <w:rsid w:val="000D443C"/>
    <w:rsid w:val="000D663C"/>
    <w:rsid w:val="000D7ECB"/>
    <w:rsid w:val="000E18B6"/>
    <w:rsid w:val="000E2AA7"/>
    <w:rsid w:val="000E2ADB"/>
    <w:rsid w:val="000E3AED"/>
    <w:rsid w:val="000F1041"/>
    <w:rsid w:val="000F67F0"/>
    <w:rsid w:val="000F775A"/>
    <w:rsid w:val="00100761"/>
    <w:rsid w:val="00110F36"/>
    <w:rsid w:val="00113CBE"/>
    <w:rsid w:val="001176E8"/>
    <w:rsid w:val="001219F4"/>
    <w:rsid w:val="00121ED2"/>
    <w:rsid w:val="00125253"/>
    <w:rsid w:val="0012532F"/>
    <w:rsid w:val="00132554"/>
    <w:rsid w:val="0013409B"/>
    <w:rsid w:val="00135431"/>
    <w:rsid w:val="00135465"/>
    <w:rsid w:val="001374D7"/>
    <w:rsid w:val="00142B7D"/>
    <w:rsid w:val="00145233"/>
    <w:rsid w:val="0015264C"/>
    <w:rsid w:val="00153239"/>
    <w:rsid w:val="00153BEF"/>
    <w:rsid w:val="00162C5B"/>
    <w:rsid w:val="001703C9"/>
    <w:rsid w:val="00170EE0"/>
    <w:rsid w:val="0017101D"/>
    <w:rsid w:val="001723D6"/>
    <w:rsid w:val="00175D68"/>
    <w:rsid w:val="00177C42"/>
    <w:rsid w:val="00186B37"/>
    <w:rsid w:val="00191E1B"/>
    <w:rsid w:val="001972F3"/>
    <w:rsid w:val="001A04E5"/>
    <w:rsid w:val="001A0E6D"/>
    <w:rsid w:val="001A4095"/>
    <w:rsid w:val="001A5132"/>
    <w:rsid w:val="001A668D"/>
    <w:rsid w:val="001B3532"/>
    <w:rsid w:val="001B4152"/>
    <w:rsid w:val="001B65B8"/>
    <w:rsid w:val="001C09F2"/>
    <w:rsid w:val="001C12F6"/>
    <w:rsid w:val="001C2E53"/>
    <w:rsid w:val="001C7F24"/>
    <w:rsid w:val="001D2A01"/>
    <w:rsid w:val="001D3534"/>
    <w:rsid w:val="001E2000"/>
    <w:rsid w:val="001E206C"/>
    <w:rsid w:val="001F1C9A"/>
    <w:rsid w:val="001F312F"/>
    <w:rsid w:val="001F44EF"/>
    <w:rsid w:val="001F5440"/>
    <w:rsid w:val="001F5927"/>
    <w:rsid w:val="00204516"/>
    <w:rsid w:val="00207DD0"/>
    <w:rsid w:val="00212548"/>
    <w:rsid w:val="0022061B"/>
    <w:rsid w:val="00222672"/>
    <w:rsid w:val="0023173F"/>
    <w:rsid w:val="0023421A"/>
    <w:rsid w:val="00245DF3"/>
    <w:rsid w:val="0024675C"/>
    <w:rsid w:val="00250482"/>
    <w:rsid w:val="00251296"/>
    <w:rsid w:val="00252803"/>
    <w:rsid w:val="002605AE"/>
    <w:rsid w:val="002608E1"/>
    <w:rsid w:val="0026355B"/>
    <w:rsid w:val="00266585"/>
    <w:rsid w:val="0026658F"/>
    <w:rsid w:val="00266A45"/>
    <w:rsid w:val="00270A46"/>
    <w:rsid w:val="00274003"/>
    <w:rsid w:val="00274C4A"/>
    <w:rsid w:val="00275232"/>
    <w:rsid w:val="00276388"/>
    <w:rsid w:val="002773AB"/>
    <w:rsid w:val="00277EDC"/>
    <w:rsid w:val="00285848"/>
    <w:rsid w:val="00292C32"/>
    <w:rsid w:val="0029428F"/>
    <w:rsid w:val="002A1903"/>
    <w:rsid w:val="002A5034"/>
    <w:rsid w:val="002A7639"/>
    <w:rsid w:val="002B0F06"/>
    <w:rsid w:val="002C055C"/>
    <w:rsid w:val="002C1D26"/>
    <w:rsid w:val="002C4D24"/>
    <w:rsid w:val="002C77D6"/>
    <w:rsid w:val="002D25E2"/>
    <w:rsid w:val="002D4963"/>
    <w:rsid w:val="002D4B53"/>
    <w:rsid w:val="002D70DD"/>
    <w:rsid w:val="002E099A"/>
    <w:rsid w:val="002E0CF5"/>
    <w:rsid w:val="002E0F30"/>
    <w:rsid w:val="002E0FD2"/>
    <w:rsid w:val="002E5356"/>
    <w:rsid w:val="002E5E99"/>
    <w:rsid w:val="002F06D9"/>
    <w:rsid w:val="002F3BF8"/>
    <w:rsid w:val="002F747D"/>
    <w:rsid w:val="00300717"/>
    <w:rsid w:val="00301A57"/>
    <w:rsid w:val="00301B1B"/>
    <w:rsid w:val="00302A48"/>
    <w:rsid w:val="003038BF"/>
    <w:rsid w:val="0030398B"/>
    <w:rsid w:val="00306B92"/>
    <w:rsid w:val="00316881"/>
    <w:rsid w:val="0031695F"/>
    <w:rsid w:val="00316DF4"/>
    <w:rsid w:val="0032175D"/>
    <w:rsid w:val="003252FD"/>
    <w:rsid w:val="003266BA"/>
    <w:rsid w:val="0033029C"/>
    <w:rsid w:val="00337824"/>
    <w:rsid w:val="003403FC"/>
    <w:rsid w:val="0034298C"/>
    <w:rsid w:val="00343374"/>
    <w:rsid w:val="003438D0"/>
    <w:rsid w:val="00344E5C"/>
    <w:rsid w:val="00346480"/>
    <w:rsid w:val="003508B7"/>
    <w:rsid w:val="00353852"/>
    <w:rsid w:val="00355271"/>
    <w:rsid w:val="003701F3"/>
    <w:rsid w:val="0037170E"/>
    <w:rsid w:val="003732DC"/>
    <w:rsid w:val="00373CB2"/>
    <w:rsid w:val="003759B6"/>
    <w:rsid w:val="00382DA9"/>
    <w:rsid w:val="0038483C"/>
    <w:rsid w:val="003872C8"/>
    <w:rsid w:val="003929A4"/>
    <w:rsid w:val="003A0A5D"/>
    <w:rsid w:val="003A0CDB"/>
    <w:rsid w:val="003A3D2B"/>
    <w:rsid w:val="003A4263"/>
    <w:rsid w:val="003A4E27"/>
    <w:rsid w:val="003A6DB5"/>
    <w:rsid w:val="003A7FF4"/>
    <w:rsid w:val="003B1403"/>
    <w:rsid w:val="003B7B6E"/>
    <w:rsid w:val="003B7FB5"/>
    <w:rsid w:val="003C2B05"/>
    <w:rsid w:val="003C391F"/>
    <w:rsid w:val="003C3993"/>
    <w:rsid w:val="003C77B7"/>
    <w:rsid w:val="003D06D8"/>
    <w:rsid w:val="003E0609"/>
    <w:rsid w:val="003E573B"/>
    <w:rsid w:val="003E6AB8"/>
    <w:rsid w:val="003E6B66"/>
    <w:rsid w:val="003E7003"/>
    <w:rsid w:val="003E79E1"/>
    <w:rsid w:val="00402087"/>
    <w:rsid w:val="0040234A"/>
    <w:rsid w:val="00405479"/>
    <w:rsid w:val="00405BF7"/>
    <w:rsid w:val="004072EB"/>
    <w:rsid w:val="00410565"/>
    <w:rsid w:val="00412C65"/>
    <w:rsid w:val="004163A0"/>
    <w:rsid w:val="00416ADD"/>
    <w:rsid w:val="00416E25"/>
    <w:rsid w:val="0041794C"/>
    <w:rsid w:val="004252C0"/>
    <w:rsid w:val="00426AC5"/>
    <w:rsid w:val="00427A53"/>
    <w:rsid w:val="004362A5"/>
    <w:rsid w:val="0044043C"/>
    <w:rsid w:val="004525DD"/>
    <w:rsid w:val="00452B91"/>
    <w:rsid w:val="00452E92"/>
    <w:rsid w:val="00454F83"/>
    <w:rsid w:val="00455014"/>
    <w:rsid w:val="0045618A"/>
    <w:rsid w:val="0046092A"/>
    <w:rsid w:val="004616EA"/>
    <w:rsid w:val="00461FED"/>
    <w:rsid w:val="004632AC"/>
    <w:rsid w:val="0046522E"/>
    <w:rsid w:val="00465DFA"/>
    <w:rsid w:val="0047217F"/>
    <w:rsid w:val="004737B0"/>
    <w:rsid w:val="00474E36"/>
    <w:rsid w:val="0048239E"/>
    <w:rsid w:val="004832EB"/>
    <w:rsid w:val="0048365E"/>
    <w:rsid w:val="0048631C"/>
    <w:rsid w:val="00487DE2"/>
    <w:rsid w:val="0049176C"/>
    <w:rsid w:val="004927A9"/>
    <w:rsid w:val="00496425"/>
    <w:rsid w:val="00497D5D"/>
    <w:rsid w:val="004A123E"/>
    <w:rsid w:val="004A2372"/>
    <w:rsid w:val="004A3166"/>
    <w:rsid w:val="004A4901"/>
    <w:rsid w:val="004A5E75"/>
    <w:rsid w:val="004A5EA0"/>
    <w:rsid w:val="004A6B1D"/>
    <w:rsid w:val="004A76BC"/>
    <w:rsid w:val="004B0C04"/>
    <w:rsid w:val="004B207D"/>
    <w:rsid w:val="004B581A"/>
    <w:rsid w:val="004B6C98"/>
    <w:rsid w:val="004C2D99"/>
    <w:rsid w:val="004C3904"/>
    <w:rsid w:val="004C5940"/>
    <w:rsid w:val="004C71E4"/>
    <w:rsid w:val="004D2CAB"/>
    <w:rsid w:val="004E43DC"/>
    <w:rsid w:val="004E477C"/>
    <w:rsid w:val="004E7219"/>
    <w:rsid w:val="004F2824"/>
    <w:rsid w:val="004F2DEA"/>
    <w:rsid w:val="004F4CC8"/>
    <w:rsid w:val="004F5A8F"/>
    <w:rsid w:val="004F75A2"/>
    <w:rsid w:val="0050016B"/>
    <w:rsid w:val="0050198E"/>
    <w:rsid w:val="00503E5D"/>
    <w:rsid w:val="00504DCB"/>
    <w:rsid w:val="005061BB"/>
    <w:rsid w:val="0050722F"/>
    <w:rsid w:val="00512261"/>
    <w:rsid w:val="00512611"/>
    <w:rsid w:val="00517C6B"/>
    <w:rsid w:val="00520687"/>
    <w:rsid w:val="00520F5D"/>
    <w:rsid w:val="005303A8"/>
    <w:rsid w:val="00530D28"/>
    <w:rsid w:val="0053200F"/>
    <w:rsid w:val="005358C1"/>
    <w:rsid w:val="00536CCF"/>
    <w:rsid w:val="00540F83"/>
    <w:rsid w:val="00541542"/>
    <w:rsid w:val="005443A1"/>
    <w:rsid w:val="005508E5"/>
    <w:rsid w:val="005519FC"/>
    <w:rsid w:val="00552B48"/>
    <w:rsid w:val="00556A35"/>
    <w:rsid w:val="00560C0F"/>
    <w:rsid w:val="005672FF"/>
    <w:rsid w:val="00575039"/>
    <w:rsid w:val="00584714"/>
    <w:rsid w:val="0058776E"/>
    <w:rsid w:val="00590DAE"/>
    <w:rsid w:val="00592982"/>
    <w:rsid w:val="00594A75"/>
    <w:rsid w:val="00595CA6"/>
    <w:rsid w:val="005A2817"/>
    <w:rsid w:val="005A322A"/>
    <w:rsid w:val="005B4C52"/>
    <w:rsid w:val="005C0D41"/>
    <w:rsid w:val="005C3BB6"/>
    <w:rsid w:val="005C772C"/>
    <w:rsid w:val="005C7D37"/>
    <w:rsid w:val="005C7F2C"/>
    <w:rsid w:val="005D2200"/>
    <w:rsid w:val="005D66E3"/>
    <w:rsid w:val="005D7BF8"/>
    <w:rsid w:val="005F0176"/>
    <w:rsid w:val="005F1BCE"/>
    <w:rsid w:val="005F22A7"/>
    <w:rsid w:val="005F59AD"/>
    <w:rsid w:val="005F7A82"/>
    <w:rsid w:val="00601980"/>
    <w:rsid w:val="006029AB"/>
    <w:rsid w:val="00603E99"/>
    <w:rsid w:val="00604F3A"/>
    <w:rsid w:val="00607892"/>
    <w:rsid w:val="006079A4"/>
    <w:rsid w:val="00617656"/>
    <w:rsid w:val="006218F4"/>
    <w:rsid w:val="00626951"/>
    <w:rsid w:val="00630085"/>
    <w:rsid w:val="006311DD"/>
    <w:rsid w:val="00631940"/>
    <w:rsid w:val="00632C29"/>
    <w:rsid w:val="00636452"/>
    <w:rsid w:val="006417A9"/>
    <w:rsid w:val="0064296C"/>
    <w:rsid w:val="00642E35"/>
    <w:rsid w:val="006471BA"/>
    <w:rsid w:val="00650A65"/>
    <w:rsid w:val="006523E2"/>
    <w:rsid w:val="00652E5D"/>
    <w:rsid w:val="00653C77"/>
    <w:rsid w:val="00663C7B"/>
    <w:rsid w:val="0066573F"/>
    <w:rsid w:val="00665F89"/>
    <w:rsid w:val="00676B50"/>
    <w:rsid w:val="00681F49"/>
    <w:rsid w:val="00685526"/>
    <w:rsid w:val="006945DC"/>
    <w:rsid w:val="00696478"/>
    <w:rsid w:val="00696E36"/>
    <w:rsid w:val="006A53D4"/>
    <w:rsid w:val="006A5459"/>
    <w:rsid w:val="006A6602"/>
    <w:rsid w:val="006A7B62"/>
    <w:rsid w:val="006B399E"/>
    <w:rsid w:val="006B71BE"/>
    <w:rsid w:val="006B7B91"/>
    <w:rsid w:val="006C2DDE"/>
    <w:rsid w:val="006C35A8"/>
    <w:rsid w:val="006C36CC"/>
    <w:rsid w:val="006C3E7B"/>
    <w:rsid w:val="006C6908"/>
    <w:rsid w:val="006C6C54"/>
    <w:rsid w:val="006E0022"/>
    <w:rsid w:val="006E273F"/>
    <w:rsid w:val="006E2B08"/>
    <w:rsid w:val="006E524F"/>
    <w:rsid w:val="006F0FB6"/>
    <w:rsid w:val="006F5A64"/>
    <w:rsid w:val="006F6854"/>
    <w:rsid w:val="007020CB"/>
    <w:rsid w:val="007034DB"/>
    <w:rsid w:val="00703DF5"/>
    <w:rsid w:val="0071084F"/>
    <w:rsid w:val="00713F2A"/>
    <w:rsid w:val="00716EC0"/>
    <w:rsid w:val="00723F45"/>
    <w:rsid w:val="0072617D"/>
    <w:rsid w:val="0072751C"/>
    <w:rsid w:val="007327A7"/>
    <w:rsid w:val="00733573"/>
    <w:rsid w:val="007378C1"/>
    <w:rsid w:val="00737915"/>
    <w:rsid w:val="00746B61"/>
    <w:rsid w:val="00747122"/>
    <w:rsid w:val="007472F8"/>
    <w:rsid w:val="00755B20"/>
    <w:rsid w:val="00761816"/>
    <w:rsid w:val="00763775"/>
    <w:rsid w:val="00765623"/>
    <w:rsid w:val="00766224"/>
    <w:rsid w:val="00771D73"/>
    <w:rsid w:val="00771E0B"/>
    <w:rsid w:val="00771EBE"/>
    <w:rsid w:val="007757AF"/>
    <w:rsid w:val="007828C8"/>
    <w:rsid w:val="00783DCD"/>
    <w:rsid w:val="00787EF7"/>
    <w:rsid w:val="00791EC9"/>
    <w:rsid w:val="00792634"/>
    <w:rsid w:val="00794958"/>
    <w:rsid w:val="007A013D"/>
    <w:rsid w:val="007A0395"/>
    <w:rsid w:val="007A15C1"/>
    <w:rsid w:val="007A2E65"/>
    <w:rsid w:val="007A7D14"/>
    <w:rsid w:val="007B1C01"/>
    <w:rsid w:val="007B6893"/>
    <w:rsid w:val="007D0F28"/>
    <w:rsid w:val="007D437A"/>
    <w:rsid w:val="007E223C"/>
    <w:rsid w:val="007E44B4"/>
    <w:rsid w:val="007E4C49"/>
    <w:rsid w:val="007E4D9D"/>
    <w:rsid w:val="007F157A"/>
    <w:rsid w:val="007F3BD2"/>
    <w:rsid w:val="007F6971"/>
    <w:rsid w:val="00804553"/>
    <w:rsid w:val="00804777"/>
    <w:rsid w:val="00804B60"/>
    <w:rsid w:val="00811F58"/>
    <w:rsid w:val="00812CF9"/>
    <w:rsid w:val="00814609"/>
    <w:rsid w:val="008147BB"/>
    <w:rsid w:val="00815371"/>
    <w:rsid w:val="0082493C"/>
    <w:rsid w:val="00833615"/>
    <w:rsid w:val="00834305"/>
    <w:rsid w:val="00841CB2"/>
    <w:rsid w:val="0084524D"/>
    <w:rsid w:val="00847CC7"/>
    <w:rsid w:val="00852E85"/>
    <w:rsid w:val="0085604C"/>
    <w:rsid w:val="00856FE5"/>
    <w:rsid w:val="00861A8F"/>
    <w:rsid w:val="00861C53"/>
    <w:rsid w:val="008630EA"/>
    <w:rsid w:val="00871666"/>
    <w:rsid w:val="00871D9C"/>
    <w:rsid w:val="008744C8"/>
    <w:rsid w:val="00874EA7"/>
    <w:rsid w:val="00883418"/>
    <w:rsid w:val="0089004F"/>
    <w:rsid w:val="0089373F"/>
    <w:rsid w:val="00896087"/>
    <w:rsid w:val="008973BB"/>
    <w:rsid w:val="008A22AB"/>
    <w:rsid w:val="008A3D7A"/>
    <w:rsid w:val="008A4694"/>
    <w:rsid w:val="008A4F6B"/>
    <w:rsid w:val="008A71B0"/>
    <w:rsid w:val="008B1027"/>
    <w:rsid w:val="008B3E8A"/>
    <w:rsid w:val="008C2F55"/>
    <w:rsid w:val="008C312B"/>
    <w:rsid w:val="008C545C"/>
    <w:rsid w:val="008E0C96"/>
    <w:rsid w:val="008E1BBF"/>
    <w:rsid w:val="008E4FCC"/>
    <w:rsid w:val="008F096C"/>
    <w:rsid w:val="008F4675"/>
    <w:rsid w:val="008F7C77"/>
    <w:rsid w:val="009114EC"/>
    <w:rsid w:val="00911D8D"/>
    <w:rsid w:val="00914E55"/>
    <w:rsid w:val="0092563C"/>
    <w:rsid w:val="009367D3"/>
    <w:rsid w:val="00944132"/>
    <w:rsid w:val="009443C4"/>
    <w:rsid w:val="0096143B"/>
    <w:rsid w:val="00965888"/>
    <w:rsid w:val="00974686"/>
    <w:rsid w:val="00974ED6"/>
    <w:rsid w:val="009877D2"/>
    <w:rsid w:val="00997801"/>
    <w:rsid w:val="009A24CC"/>
    <w:rsid w:val="009A3FAF"/>
    <w:rsid w:val="009A4138"/>
    <w:rsid w:val="009A4C33"/>
    <w:rsid w:val="009A518B"/>
    <w:rsid w:val="009A58F5"/>
    <w:rsid w:val="009B0EA9"/>
    <w:rsid w:val="009B11E8"/>
    <w:rsid w:val="009B446C"/>
    <w:rsid w:val="009B6098"/>
    <w:rsid w:val="009D1E4E"/>
    <w:rsid w:val="009E02A6"/>
    <w:rsid w:val="009E202C"/>
    <w:rsid w:val="009E3DF5"/>
    <w:rsid w:val="009E59CA"/>
    <w:rsid w:val="009E6011"/>
    <w:rsid w:val="009F2534"/>
    <w:rsid w:val="009F675C"/>
    <w:rsid w:val="009F6AAB"/>
    <w:rsid w:val="00A01BAB"/>
    <w:rsid w:val="00A03881"/>
    <w:rsid w:val="00A15076"/>
    <w:rsid w:val="00A21172"/>
    <w:rsid w:val="00A21DFC"/>
    <w:rsid w:val="00A306C0"/>
    <w:rsid w:val="00A32283"/>
    <w:rsid w:val="00A3272E"/>
    <w:rsid w:val="00A32C58"/>
    <w:rsid w:val="00A352D0"/>
    <w:rsid w:val="00A357A1"/>
    <w:rsid w:val="00A36D4B"/>
    <w:rsid w:val="00A37498"/>
    <w:rsid w:val="00A41FD4"/>
    <w:rsid w:val="00A42868"/>
    <w:rsid w:val="00A436FF"/>
    <w:rsid w:val="00A4374C"/>
    <w:rsid w:val="00A43D78"/>
    <w:rsid w:val="00A44536"/>
    <w:rsid w:val="00A549F3"/>
    <w:rsid w:val="00A6309E"/>
    <w:rsid w:val="00A6320D"/>
    <w:rsid w:val="00A642F1"/>
    <w:rsid w:val="00A666B8"/>
    <w:rsid w:val="00A668C6"/>
    <w:rsid w:val="00A70DA0"/>
    <w:rsid w:val="00A70F5A"/>
    <w:rsid w:val="00A76A62"/>
    <w:rsid w:val="00A821EB"/>
    <w:rsid w:val="00A85A83"/>
    <w:rsid w:val="00A85C32"/>
    <w:rsid w:val="00A91624"/>
    <w:rsid w:val="00AB0866"/>
    <w:rsid w:val="00AB1634"/>
    <w:rsid w:val="00AB2A6E"/>
    <w:rsid w:val="00AB4294"/>
    <w:rsid w:val="00AB4992"/>
    <w:rsid w:val="00AB5F4F"/>
    <w:rsid w:val="00AB7334"/>
    <w:rsid w:val="00AB784A"/>
    <w:rsid w:val="00AC2705"/>
    <w:rsid w:val="00AC3429"/>
    <w:rsid w:val="00AC52A4"/>
    <w:rsid w:val="00AC56C7"/>
    <w:rsid w:val="00AD487B"/>
    <w:rsid w:val="00AE18C7"/>
    <w:rsid w:val="00AE2E19"/>
    <w:rsid w:val="00AE6CCC"/>
    <w:rsid w:val="00AF2A9E"/>
    <w:rsid w:val="00AF455E"/>
    <w:rsid w:val="00B00CF3"/>
    <w:rsid w:val="00B014E9"/>
    <w:rsid w:val="00B06C5B"/>
    <w:rsid w:val="00B07E1D"/>
    <w:rsid w:val="00B1244E"/>
    <w:rsid w:val="00B13533"/>
    <w:rsid w:val="00B148AA"/>
    <w:rsid w:val="00B23C85"/>
    <w:rsid w:val="00B23F60"/>
    <w:rsid w:val="00B257B7"/>
    <w:rsid w:val="00B35566"/>
    <w:rsid w:val="00B40399"/>
    <w:rsid w:val="00B43018"/>
    <w:rsid w:val="00B44C7A"/>
    <w:rsid w:val="00B46E2E"/>
    <w:rsid w:val="00B5192B"/>
    <w:rsid w:val="00B532AD"/>
    <w:rsid w:val="00B55B1C"/>
    <w:rsid w:val="00B65E21"/>
    <w:rsid w:val="00B67A18"/>
    <w:rsid w:val="00B709A6"/>
    <w:rsid w:val="00B74399"/>
    <w:rsid w:val="00B7440B"/>
    <w:rsid w:val="00B75451"/>
    <w:rsid w:val="00B7657D"/>
    <w:rsid w:val="00B77051"/>
    <w:rsid w:val="00B8086D"/>
    <w:rsid w:val="00B82124"/>
    <w:rsid w:val="00B85667"/>
    <w:rsid w:val="00B924AC"/>
    <w:rsid w:val="00B932D4"/>
    <w:rsid w:val="00BA4B44"/>
    <w:rsid w:val="00BA5FD1"/>
    <w:rsid w:val="00BA6F38"/>
    <w:rsid w:val="00BA7D68"/>
    <w:rsid w:val="00BB0FF5"/>
    <w:rsid w:val="00BB4E9F"/>
    <w:rsid w:val="00BB55EE"/>
    <w:rsid w:val="00BB67C6"/>
    <w:rsid w:val="00BB6FB0"/>
    <w:rsid w:val="00BC21E9"/>
    <w:rsid w:val="00BC7210"/>
    <w:rsid w:val="00BD11A7"/>
    <w:rsid w:val="00BD47C5"/>
    <w:rsid w:val="00BD4EAB"/>
    <w:rsid w:val="00BD6C38"/>
    <w:rsid w:val="00BE5107"/>
    <w:rsid w:val="00BF01D1"/>
    <w:rsid w:val="00BF0FCF"/>
    <w:rsid w:val="00BF1CDC"/>
    <w:rsid w:val="00BF4E0E"/>
    <w:rsid w:val="00C01029"/>
    <w:rsid w:val="00C0182C"/>
    <w:rsid w:val="00C03756"/>
    <w:rsid w:val="00C03BD6"/>
    <w:rsid w:val="00C134E8"/>
    <w:rsid w:val="00C17FE7"/>
    <w:rsid w:val="00C26B77"/>
    <w:rsid w:val="00C4384C"/>
    <w:rsid w:val="00C46127"/>
    <w:rsid w:val="00C46C46"/>
    <w:rsid w:val="00C4759A"/>
    <w:rsid w:val="00C51A25"/>
    <w:rsid w:val="00C53845"/>
    <w:rsid w:val="00C53EFE"/>
    <w:rsid w:val="00C63765"/>
    <w:rsid w:val="00C64BE2"/>
    <w:rsid w:val="00C650F4"/>
    <w:rsid w:val="00C66686"/>
    <w:rsid w:val="00C711D3"/>
    <w:rsid w:val="00C74B1A"/>
    <w:rsid w:val="00C806D0"/>
    <w:rsid w:val="00C81910"/>
    <w:rsid w:val="00C85951"/>
    <w:rsid w:val="00C86129"/>
    <w:rsid w:val="00C90ADA"/>
    <w:rsid w:val="00C924C5"/>
    <w:rsid w:val="00CA1B78"/>
    <w:rsid w:val="00CA31D3"/>
    <w:rsid w:val="00CA578E"/>
    <w:rsid w:val="00CB04CC"/>
    <w:rsid w:val="00CB101E"/>
    <w:rsid w:val="00CB3ACC"/>
    <w:rsid w:val="00CC07A2"/>
    <w:rsid w:val="00CC0A05"/>
    <w:rsid w:val="00CC0E17"/>
    <w:rsid w:val="00CD2821"/>
    <w:rsid w:val="00CD3655"/>
    <w:rsid w:val="00CD428E"/>
    <w:rsid w:val="00CE0ABC"/>
    <w:rsid w:val="00CE1862"/>
    <w:rsid w:val="00CE289E"/>
    <w:rsid w:val="00CE330C"/>
    <w:rsid w:val="00CE757A"/>
    <w:rsid w:val="00CE796A"/>
    <w:rsid w:val="00CE7BA6"/>
    <w:rsid w:val="00D027CE"/>
    <w:rsid w:val="00D060E6"/>
    <w:rsid w:val="00D124E9"/>
    <w:rsid w:val="00D126AE"/>
    <w:rsid w:val="00D236C2"/>
    <w:rsid w:val="00D237AB"/>
    <w:rsid w:val="00D23801"/>
    <w:rsid w:val="00D25EC2"/>
    <w:rsid w:val="00D26855"/>
    <w:rsid w:val="00D27B3A"/>
    <w:rsid w:val="00D3223B"/>
    <w:rsid w:val="00D33C63"/>
    <w:rsid w:val="00D34D62"/>
    <w:rsid w:val="00D35FD9"/>
    <w:rsid w:val="00D450A2"/>
    <w:rsid w:val="00D4694E"/>
    <w:rsid w:val="00D523ED"/>
    <w:rsid w:val="00D52536"/>
    <w:rsid w:val="00D532F1"/>
    <w:rsid w:val="00D61329"/>
    <w:rsid w:val="00D71190"/>
    <w:rsid w:val="00D7134B"/>
    <w:rsid w:val="00D7277C"/>
    <w:rsid w:val="00D72B96"/>
    <w:rsid w:val="00D75126"/>
    <w:rsid w:val="00D761EE"/>
    <w:rsid w:val="00D87721"/>
    <w:rsid w:val="00D926D1"/>
    <w:rsid w:val="00D930B7"/>
    <w:rsid w:val="00D97A15"/>
    <w:rsid w:val="00DA1007"/>
    <w:rsid w:val="00DA4C51"/>
    <w:rsid w:val="00DA7712"/>
    <w:rsid w:val="00DB6348"/>
    <w:rsid w:val="00DB7AF5"/>
    <w:rsid w:val="00DC21BB"/>
    <w:rsid w:val="00DC26A8"/>
    <w:rsid w:val="00DC53ED"/>
    <w:rsid w:val="00DC6C2B"/>
    <w:rsid w:val="00DD4415"/>
    <w:rsid w:val="00DD4D49"/>
    <w:rsid w:val="00DE1953"/>
    <w:rsid w:val="00DE35A0"/>
    <w:rsid w:val="00DE586A"/>
    <w:rsid w:val="00DF26BC"/>
    <w:rsid w:val="00DF481D"/>
    <w:rsid w:val="00DF6A21"/>
    <w:rsid w:val="00E01600"/>
    <w:rsid w:val="00E04B60"/>
    <w:rsid w:val="00E1081A"/>
    <w:rsid w:val="00E10834"/>
    <w:rsid w:val="00E16A77"/>
    <w:rsid w:val="00E22B70"/>
    <w:rsid w:val="00E37297"/>
    <w:rsid w:val="00E42246"/>
    <w:rsid w:val="00E43D80"/>
    <w:rsid w:val="00E455BB"/>
    <w:rsid w:val="00E4654C"/>
    <w:rsid w:val="00E51D6D"/>
    <w:rsid w:val="00E51F9D"/>
    <w:rsid w:val="00E54563"/>
    <w:rsid w:val="00E63C4A"/>
    <w:rsid w:val="00E66F6B"/>
    <w:rsid w:val="00E71E40"/>
    <w:rsid w:val="00E75B1E"/>
    <w:rsid w:val="00E76FE2"/>
    <w:rsid w:val="00E77871"/>
    <w:rsid w:val="00E809B8"/>
    <w:rsid w:val="00E82AC4"/>
    <w:rsid w:val="00E82CBB"/>
    <w:rsid w:val="00E83464"/>
    <w:rsid w:val="00E840E7"/>
    <w:rsid w:val="00E842C0"/>
    <w:rsid w:val="00E84E89"/>
    <w:rsid w:val="00E84FDB"/>
    <w:rsid w:val="00E84FF1"/>
    <w:rsid w:val="00E93B65"/>
    <w:rsid w:val="00E95BE2"/>
    <w:rsid w:val="00E97913"/>
    <w:rsid w:val="00EA3A71"/>
    <w:rsid w:val="00EA3AEF"/>
    <w:rsid w:val="00EA680E"/>
    <w:rsid w:val="00EB03DD"/>
    <w:rsid w:val="00EB17DA"/>
    <w:rsid w:val="00EB492D"/>
    <w:rsid w:val="00EB4EEF"/>
    <w:rsid w:val="00EB5B29"/>
    <w:rsid w:val="00EB5DA1"/>
    <w:rsid w:val="00EB6D70"/>
    <w:rsid w:val="00EC1EDC"/>
    <w:rsid w:val="00EC5B96"/>
    <w:rsid w:val="00EC7318"/>
    <w:rsid w:val="00ED2F64"/>
    <w:rsid w:val="00ED7DB0"/>
    <w:rsid w:val="00EE57D1"/>
    <w:rsid w:val="00EE5858"/>
    <w:rsid w:val="00EF15C6"/>
    <w:rsid w:val="00EF2672"/>
    <w:rsid w:val="00EF2CF2"/>
    <w:rsid w:val="00EF780D"/>
    <w:rsid w:val="00EF7FB9"/>
    <w:rsid w:val="00F01E7F"/>
    <w:rsid w:val="00F11580"/>
    <w:rsid w:val="00F1534C"/>
    <w:rsid w:val="00F16619"/>
    <w:rsid w:val="00F1751B"/>
    <w:rsid w:val="00F17C8B"/>
    <w:rsid w:val="00F213B5"/>
    <w:rsid w:val="00F23324"/>
    <w:rsid w:val="00F26455"/>
    <w:rsid w:val="00F30D23"/>
    <w:rsid w:val="00F31032"/>
    <w:rsid w:val="00F3628A"/>
    <w:rsid w:val="00F4011B"/>
    <w:rsid w:val="00F4441B"/>
    <w:rsid w:val="00F445F0"/>
    <w:rsid w:val="00F460F8"/>
    <w:rsid w:val="00F47FB5"/>
    <w:rsid w:val="00F505F3"/>
    <w:rsid w:val="00F51F32"/>
    <w:rsid w:val="00F5254C"/>
    <w:rsid w:val="00F548EF"/>
    <w:rsid w:val="00F55CD9"/>
    <w:rsid w:val="00F6330A"/>
    <w:rsid w:val="00F64286"/>
    <w:rsid w:val="00F6561C"/>
    <w:rsid w:val="00F66033"/>
    <w:rsid w:val="00F66351"/>
    <w:rsid w:val="00F81F2B"/>
    <w:rsid w:val="00F8202A"/>
    <w:rsid w:val="00F8250E"/>
    <w:rsid w:val="00F841BC"/>
    <w:rsid w:val="00F85B4B"/>
    <w:rsid w:val="00F86B2D"/>
    <w:rsid w:val="00F95AB3"/>
    <w:rsid w:val="00F95B53"/>
    <w:rsid w:val="00FA07C5"/>
    <w:rsid w:val="00FA41CD"/>
    <w:rsid w:val="00FA5C9D"/>
    <w:rsid w:val="00FA6254"/>
    <w:rsid w:val="00FB1EBA"/>
    <w:rsid w:val="00FB4B01"/>
    <w:rsid w:val="00FB6660"/>
    <w:rsid w:val="00FB7FC8"/>
    <w:rsid w:val="00FC1D8A"/>
    <w:rsid w:val="00FC2F63"/>
    <w:rsid w:val="00FC36DD"/>
    <w:rsid w:val="00FC6D7C"/>
    <w:rsid w:val="00FC7400"/>
    <w:rsid w:val="00FD081E"/>
    <w:rsid w:val="00FD4FDE"/>
    <w:rsid w:val="00FE0183"/>
    <w:rsid w:val="00FE4795"/>
    <w:rsid w:val="00FF2151"/>
    <w:rsid w:val="00FF488F"/>
    <w:rsid w:val="00FF6557"/>
    <w:rsid w:val="00FF66B2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7E6E"/>
  <w15:docId w15:val="{5ACA6AAE-89FC-4B1E-808D-69664C4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1D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16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3AE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AE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6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4758-FC30-46CB-9FB2-CE8706E3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Seniorentreff GAP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Asenstorfer</dc:creator>
  <cp:lastModifiedBy>Seniorentreff GaPa</cp:lastModifiedBy>
  <cp:revision>4</cp:revision>
  <cp:lastPrinted>2024-11-04T09:21:00Z</cp:lastPrinted>
  <dcterms:created xsi:type="dcterms:W3CDTF">2024-12-16T10:28:00Z</dcterms:created>
  <dcterms:modified xsi:type="dcterms:W3CDTF">2024-12-16T11:06:00Z</dcterms:modified>
</cp:coreProperties>
</file>